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55DA" w14:textId="77777777" w:rsidR="00B3500D" w:rsidRPr="00DF1539" w:rsidRDefault="00B3500D" w:rsidP="00DF1539">
      <w:pPr>
        <w:jc w:val="both"/>
        <w:rPr>
          <w:rFonts w:ascii="Arial" w:hAnsi="Arial" w:cs="Arial"/>
          <w:sz w:val="22"/>
          <w:szCs w:val="22"/>
        </w:rPr>
      </w:pPr>
    </w:p>
    <w:p w14:paraId="2A64564D" w14:textId="77777777" w:rsidR="00B3500D" w:rsidRPr="00DF1539" w:rsidRDefault="00B3500D" w:rsidP="00DF1539">
      <w:pPr>
        <w:ind w:firstLine="6237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 xml:space="preserve"> </w:t>
      </w:r>
      <w:r w:rsidR="009D1069" w:rsidRPr="00DF1539">
        <w:rPr>
          <w:rFonts w:ascii="Arial" w:hAnsi="Arial" w:cs="Arial"/>
          <w:sz w:val="22"/>
          <w:szCs w:val="22"/>
        </w:rPr>
        <w:t>……………………………</w:t>
      </w:r>
    </w:p>
    <w:p w14:paraId="664F9419" w14:textId="77777777" w:rsidR="009D1069" w:rsidRPr="00DF1539" w:rsidRDefault="009D1069" w:rsidP="00DF1539">
      <w:pPr>
        <w:ind w:firstLine="6237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(miejscowość, data)</w:t>
      </w:r>
    </w:p>
    <w:p w14:paraId="15F171E7" w14:textId="77777777" w:rsidR="00B3500D" w:rsidRPr="00DF1539" w:rsidRDefault="00B3500D" w:rsidP="00DF1539">
      <w:pPr>
        <w:jc w:val="both"/>
        <w:rPr>
          <w:rFonts w:ascii="Arial" w:hAnsi="Arial" w:cs="Arial"/>
          <w:b/>
          <w:sz w:val="22"/>
          <w:szCs w:val="22"/>
        </w:rPr>
      </w:pPr>
    </w:p>
    <w:p w14:paraId="6AAB7731" w14:textId="77777777" w:rsidR="00B3500D" w:rsidRPr="00DF1539" w:rsidRDefault="00B3500D" w:rsidP="00DF1539">
      <w:pPr>
        <w:jc w:val="both"/>
        <w:rPr>
          <w:rFonts w:ascii="Arial" w:hAnsi="Arial" w:cs="Arial"/>
          <w:b/>
          <w:sz w:val="22"/>
          <w:szCs w:val="22"/>
        </w:rPr>
      </w:pPr>
    </w:p>
    <w:p w14:paraId="4F088F8E" w14:textId="77777777" w:rsidR="00B3500D" w:rsidRPr="00DF1539" w:rsidRDefault="00B3500D" w:rsidP="00DF1539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...............................................</w:t>
      </w:r>
      <w:r w:rsidR="001012BF">
        <w:rPr>
          <w:rFonts w:ascii="Arial" w:hAnsi="Arial" w:cs="Arial"/>
          <w:sz w:val="22"/>
          <w:szCs w:val="22"/>
        </w:rPr>
        <w:t>.....</w:t>
      </w:r>
    </w:p>
    <w:p w14:paraId="167824FD" w14:textId="77777777" w:rsidR="00B3500D" w:rsidRPr="00DF1539" w:rsidRDefault="00351E3E" w:rsidP="00DF1539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(pełna nazwa</w:t>
      </w:r>
      <w:r w:rsidR="00B3500D" w:rsidRPr="00DF1539">
        <w:rPr>
          <w:rFonts w:ascii="Arial" w:hAnsi="Arial" w:cs="Arial"/>
          <w:sz w:val="22"/>
          <w:szCs w:val="22"/>
        </w:rPr>
        <w:t xml:space="preserve"> klubu </w:t>
      </w:r>
      <w:r w:rsidRPr="00DF1539">
        <w:rPr>
          <w:rFonts w:ascii="Arial" w:hAnsi="Arial" w:cs="Arial"/>
          <w:sz w:val="22"/>
          <w:szCs w:val="22"/>
        </w:rPr>
        <w:t>sportowego</w:t>
      </w:r>
      <w:r w:rsidR="00B3500D" w:rsidRPr="00DF1539">
        <w:rPr>
          <w:rFonts w:ascii="Arial" w:hAnsi="Arial" w:cs="Arial"/>
          <w:sz w:val="22"/>
          <w:szCs w:val="22"/>
        </w:rPr>
        <w:t>)</w:t>
      </w:r>
    </w:p>
    <w:p w14:paraId="1A2FAEB1" w14:textId="77777777" w:rsidR="00351E3E" w:rsidRPr="00DF1539" w:rsidRDefault="00351E3E" w:rsidP="00DF1539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324D794B" w14:textId="77777777" w:rsidR="00351E3E" w:rsidRPr="00DF1539" w:rsidRDefault="00351E3E" w:rsidP="00DF1539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……………………………………</w:t>
      </w:r>
      <w:r w:rsidR="001012BF">
        <w:rPr>
          <w:rFonts w:ascii="Arial" w:hAnsi="Arial" w:cs="Arial"/>
          <w:sz w:val="22"/>
          <w:szCs w:val="22"/>
        </w:rPr>
        <w:t>...</w:t>
      </w:r>
    </w:p>
    <w:p w14:paraId="6133068A" w14:textId="77777777" w:rsidR="00351E3E" w:rsidRPr="00DF1539" w:rsidRDefault="007C2C2C" w:rsidP="001012B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(adres siedziby klubu sportowego )</w:t>
      </w:r>
    </w:p>
    <w:p w14:paraId="7D8EC33B" w14:textId="77777777" w:rsidR="00B3500D" w:rsidRPr="00DF1539" w:rsidRDefault="00B3500D" w:rsidP="00DF1539">
      <w:pPr>
        <w:ind w:firstLine="426"/>
        <w:jc w:val="both"/>
        <w:rPr>
          <w:rFonts w:ascii="Arial" w:hAnsi="Arial" w:cs="Arial"/>
          <w:b/>
          <w:sz w:val="22"/>
          <w:szCs w:val="22"/>
        </w:rPr>
      </w:pPr>
    </w:p>
    <w:p w14:paraId="68E4AC3C" w14:textId="77777777" w:rsidR="00B3500D" w:rsidRPr="00DF1539" w:rsidRDefault="00B3500D" w:rsidP="00DF1539">
      <w:pPr>
        <w:tabs>
          <w:tab w:val="center" w:pos="4748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7B0791A" w14:textId="77777777" w:rsidR="00B3500D" w:rsidRPr="00DF1539" w:rsidRDefault="007C2C2C" w:rsidP="00DF1539">
      <w:pPr>
        <w:ind w:left="284" w:firstLine="5103"/>
        <w:jc w:val="both"/>
        <w:rPr>
          <w:rFonts w:ascii="Arial" w:hAnsi="Arial" w:cs="Arial"/>
          <w:b/>
          <w:sz w:val="22"/>
          <w:szCs w:val="22"/>
        </w:rPr>
      </w:pPr>
      <w:r w:rsidRPr="00DF1539">
        <w:rPr>
          <w:rFonts w:ascii="Arial" w:hAnsi="Arial" w:cs="Arial"/>
          <w:b/>
          <w:sz w:val="22"/>
          <w:szCs w:val="22"/>
        </w:rPr>
        <w:t>Starosta Lipnowski</w:t>
      </w:r>
    </w:p>
    <w:p w14:paraId="625BDB2A" w14:textId="7BA0E839" w:rsidR="004A769E" w:rsidRPr="00DF1539" w:rsidRDefault="009E71CF" w:rsidP="00DF1539">
      <w:pPr>
        <w:ind w:left="284" w:firstLine="51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4A769E" w:rsidRPr="00DF1539">
        <w:rPr>
          <w:rFonts w:ascii="Arial" w:hAnsi="Arial" w:cs="Arial"/>
          <w:b/>
          <w:sz w:val="22"/>
          <w:szCs w:val="22"/>
        </w:rPr>
        <w:t>l. Sierakowskiego 10 B</w:t>
      </w:r>
    </w:p>
    <w:p w14:paraId="78F3D044" w14:textId="77777777" w:rsidR="004A769E" w:rsidRPr="00DF1539" w:rsidRDefault="004A769E" w:rsidP="00DF1539">
      <w:pPr>
        <w:ind w:left="284" w:firstLine="5103"/>
        <w:jc w:val="both"/>
        <w:rPr>
          <w:rFonts w:ascii="Arial" w:hAnsi="Arial" w:cs="Arial"/>
          <w:b/>
          <w:sz w:val="22"/>
          <w:szCs w:val="22"/>
        </w:rPr>
      </w:pPr>
      <w:r w:rsidRPr="00DF1539">
        <w:rPr>
          <w:rFonts w:ascii="Arial" w:hAnsi="Arial" w:cs="Arial"/>
          <w:b/>
          <w:sz w:val="22"/>
          <w:szCs w:val="22"/>
        </w:rPr>
        <w:t>87-600 Lipno</w:t>
      </w:r>
    </w:p>
    <w:p w14:paraId="3C89C421" w14:textId="77777777" w:rsidR="00B3500D" w:rsidRDefault="00B3500D" w:rsidP="0063604A">
      <w:pPr>
        <w:jc w:val="both"/>
        <w:rPr>
          <w:rFonts w:ascii="Arial" w:hAnsi="Arial" w:cs="Arial"/>
          <w:b/>
          <w:sz w:val="22"/>
          <w:szCs w:val="22"/>
        </w:rPr>
      </w:pPr>
    </w:p>
    <w:p w14:paraId="0C35F08C" w14:textId="77777777" w:rsidR="0063604A" w:rsidRPr="00DF1539" w:rsidRDefault="0063604A" w:rsidP="0063604A">
      <w:pPr>
        <w:jc w:val="both"/>
        <w:rPr>
          <w:rFonts w:ascii="Arial" w:hAnsi="Arial" w:cs="Arial"/>
          <w:b/>
          <w:sz w:val="22"/>
          <w:szCs w:val="22"/>
        </w:rPr>
      </w:pPr>
    </w:p>
    <w:p w14:paraId="0C59D413" w14:textId="77777777" w:rsidR="00B3500D" w:rsidRPr="00DF1539" w:rsidRDefault="00B3500D" w:rsidP="00DF1539">
      <w:pPr>
        <w:ind w:firstLine="4536"/>
        <w:jc w:val="both"/>
        <w:rPr>
          <w:rFonts w:ascii="Arial" w:hAnsi="Arial" w:cs="Arial"/>
          <w:b/>
          <w:sz w:val="22"/>
          <w:szCs w:val="22"/>
        </w:rPr>
      </w:pPr>
    </w:p>
    <w:p w14:paraId="6D298CA1" w14:textId="77777777" w:rsidR="00B3500D" w:rsidRPr="00DF1539" w:rsidRDefault="00B3500D" w:rsidP="001012BF">
      <w:pPr>
        <w:spacing w:line="360" w:lineRule="auto"/>
        <w:ind w:firstLine="3969"/>
        <w:jc w:val="both"/>
        <w:rPr>
          <w:rFonts w:ascii="Arial" w:hAnsi="Arial" w:cs="Arial"/>
          <w:b/>
          <w:sz w:val="22"/>
          <w:szCs w:val="22"/>
        </w:rPr>
      </w:pPr>
      <w:r w:rsidRPr="00DF1539">
        <w:rPr>
          <w:rFonts w:ascii="Arial" w:hAnsi="Arial" w:cs="Arial"/>
          <w:b/>
          <w:sz w:val="22"/>
          <w:szCs w:val="22"/>
        </w:rPr>
        <w:t>WNIOSEK</w:t>
      </w:r>
    </w:p>
    <w:p w14:paraId="4EACD780" w14:textId="77777777" w:rsidR="00B3500D" w:rsidRPr="00DF1539" w:rsidRDefault="00B3500D" w:rsidP="006D791E">
      <w:pPr>
        <w:spacing w:line="480" w:lineRule="auto"/>
        <w:ind w:left="2977"/>
        <w:jc w:val="both"/>
        <w:rPr>
          <w:rFonts w:ascii="Arial" w:hAnsi="Arial" w:cs="Arial"/>
          <w:b/>
          <w:sz w:val="22"/>
          <w:szCs w:val="22"/>
        </w:rPr>
      </w:pPr>
      <w:r w:rsidRPr="00DF1539">
        <w:rPr>
          <w:rFonts w:ascii="Arial" w:hAnsi="Arial" w:cs="Arial"/>
          <w:b/>
          <w:sz w:val="22"/>
          <w:szCs w:val="22"/>
        </w:rPr>
        <w:t>Zarząd Klubu (</w:t>
      </w:r>
      <w:r w:rsidRPr="00DF1539">
        <w:rPr>
          <w:rFonts w:ascii="Arial" w:hAnsi="Arial" w:cs="Arial"/>
          <w:b/>
          <w:i/>
          <w:sz w:val="22"/>
          <w:szCs w:val="22"/>
        </w:rPr>
        <w:t xml:space="preserve"> </w:t>
      </w:r>
      <w:r w:rsidRPr="00DF1539">
        <w:rPr>
          <w:rFonts w:ascii="Arial" w:hAnsi="Arial" w:cs="Arial"/>
          <w:b/>
          <w:sz w:val="22"/>
          <w:szCs w:val="22"/>
        </w:rPr>
        <w:t>Likwidator)</w:t>
      </w:r>
    </w:p>
    <w:p w14:paraId="57D42B6E" w14:textId="77777777" w:rsidR="00B3500D" w:rsidRPr="00DF1539" w:rsidRDefault="00B3500D" w:rsidP="00DF1539">
      <w:pPr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</w:p>
    <w:p w14:paraId="01930450" w14:textId="77777777" w:rsidR="00B3500D" w:rsidRPr="007F181F" w:rsidRDefault="00B3500D" w:rsidP="007F181F">
      <w:pPr>
        <w:ind w:firstLine="3544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( pełna nazwa klubu )</w:t>
      </w:r>
    </w:p>
    <w:p w14:paraId="00193361" w14:textId="77777777" w:rsidR="00B3500D" w:rsidRPr="00AF6022" w:rsidRDefault="00B3500D" w:rsidP="00AF6022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DF1539">
        <w:rPr>
          <w:rFonts w:ascii="Arial" w:hAnsi="Arial" w:cs="Arial"/>
          <w:b/>
          <w:sz w:val="22"/>
          <w:szCs w:val="22"/>
        </w:rPr>
        <w:t>wnosi o wykreślenie z ewidencj</w:t>
      </w:r>
      <w:r w:rsidR="00AF6022">
        <w:rPr>
          <w:rFonts w:ascii="Arial" w:hAnsi="Arial" w:cs="Arial"/>
          <w:b/>
          <w:sz w:val="22"/>
          <w:szCs w:val="22"/>
        </w:rPr>
        <w:t>i</w:t>
      </w:r>
      <w:r w:rsidRPr="00DF1539">
        <w:rPr>
          <w:rFonts w:ascii="Arial" w:hAnsi="Arial" w:cs="Arial"/>
          <w:b/>
          <w:sz w:val="22"/>
          <w:szCs w:val="22"/>
        </w:rPr>
        <w:t xml:space="preserve"> klubów sportowych </w:t>
      </w:r>
      <w:r w:rsidRPr="00DF1539">
        <w:rPr>
          <w:rFonts w:ascii="Arial" w:hAnsi="Arial" w:cs="Arial"/>
          <w:b/>
          <w:bCs/>
          <w:color w:val="000000"/>
          <w:sz w:val="22"/>
          <w:szCs w:val="22"/>
        </w:rPr>
        <w:t>działających w formie stowarzyszenia,</w:t>
      </w:r>
    </w:p>
    <w:p w14:paraId="61D4BA33" w14:textId="77777777" w:rsidR="00B3500D" w:rsidRPr="007F181F" w:rsidRDefault="00B3500D" w:rsidP="007F181F">
      <w:pPr>
        <w:ind w:firstLine="567"/>
        <w:jc w:val="center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b/>
          <w:bCs/>
          <w:color w:val="000000"/>
          <w:sz w:val="22"/>
          <w:szCs w:val="22"/>
        </w:rPr>
        <w:t>których statuty nie przewidują prowadzenia działalności gospodarczej</w:t>
      </w:r>
    </w:p>
    <w:p w14:paraId="38F81114" w14:textId="77777777" w:rsidR="00B3500D" w:rsidRPr="00DF1539" w:rsidRDefault="00B3500D" w:rsidP="00DF1539">
      <w:pPr>
        <w:jc w:val="both"/>
        <w:rPr>
          <w:rFonts w:ascii="Arial" w:hAnsi="Arial" w:cs="Arial"/>
          <w:b/>
          <w:sz w:val="22"/>
          <w:szCs w:val="22"/>
        </w:rPr>
      </w:pPr>
    </w:p>
    <w:p w14:paraId="1FB3F1BA" w14:textId="77777777" w:rsidR="00B3500D" w:rsidRPr="00DF1539" w:rsidRDefault="00B3500D" w:rsidP="00DF1539">
      <w:pPr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54D2EA8" w14:textId="77777777" w:rsidR="00B3500D" w:rsidRPr="00DF1539" w:rsidRDefault="00B3500D" w:rsidP="002F6BA7">
      <w:pPr>
        <w:ind w:firstLine="3544"/>
        <w:jc w:val="both"/>
        <w:rPr>
          <w:rFonts w:ascii="Arial" w:hAnsi="Arial" w:cs="Arial"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( pełna nazwa klubu )</w:t>
      </w:r>
    </w:p>
    <w:p w14:paraId="0D03C4D1" w14:textId="77777777" w:rsidR="00B3500D" w:rsidRPr="00DF1539" w:rsidRDefault="00B3500D" w:rsidP="00DF153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4A23AF9" w14:textId="77777777" w:rsidR="00B3500D" w:rsidRPr="00DF1539" w:rsidRDefault="00B3500D" w:rsidP="00DF1539">
      <w:pPr>
        <w:tabs>
          <w:tab w:val="left" w:pos="1080"/>
        </w:tabs>
        <w:ind w:right="-108"/>
        <w:jc w:val="both"/>
        <w:rPr>
          <w:rFonts w:ascii="Arial" w:hAnsi="Arial" w:cs="Arial"/>
          <w:bCs/>
          <w:sz w:val="22"/>
          <w:szCs w:val="22"/>
        </w:rPr>
      </w:pPr>
      <w:r w:rsidRPr="00DF1539">
        <w:rPr>
          <w:rFonts w:ascii="Arial" w:hAnsi="Arial" w:cs="Arial"/>
          <w:sz w:val="22"/>
          <w:szCs w:val="22"/>
        </w:rPr>
        <w:t>Jednocześnie informujemy</w:t>
      </w:r>
      <w:r w:rsidRPr="00DF1539">
        <w:rPr>
          <w:rFonts w:ascii="Arial" w:hAnsi="Arial" w:cs="Arial"/>
          <w:bCs/>
          <w:sz w:val="22"/>
          <w:szCs w:val="22"/>
        </w:rPr>
        <w:t>, że likwidacja klubu została zakończona.</w:t>
      </w:r>
    </w:p>
    <w:p w14:paraId="3EBD5360" w14:textId="77777777" w:rsidR="00B3500D" w:rsidRPr="00DF1539" w:rsidRDefault="00B3500D" w:rsidP="00DF1539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</w:p>
    <w:p w14:paraId="00345974" w14:textId="77777777" w:rsidR="00B3500D" w:rsidRPr="00DF1539" w:rsidRDefault="00B3500D" w:rsidP="00DF1539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</w:p>
    <w:p w14:paraId="735866DE" w14:textId="77777777" w:rsidR="00B3500D" w:rsidRPr="00DF1539" w:rsidRDefault="003B1F12" w:rsidP="00467DC7">
      <w:pPr>
        <w:ind w:left="4956" w:firstLine="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</w:t>
      </w:r>
      <w:r w:rsidR="00467DC7">
        <w:rPr>
          <w:rFonts w:ascii="Arial" w:hAnsi="Arial" w:cs="Arial"/>
          <w:bCs/>
          <w:sz w:val="22"/>
          <w:szCs w:val="22"/>
        </w:rPr>
        <w:t>…..</w:t>
      </w:r>
      <w:r>
        <w:rPr>
          <w:rFonts w:ascii="Arial" w:hAnsi="Arial" w:cs="Arial"/>
          <w:bCs/>
          <w:sz w:val="22"/>
          <w:szCs w:val="22"/>
        </w:rPr>
        <w:t>……………………………..</w:t>
      </w:r>
    </w:p>
    <w:p w14:paraId="216F478A" w14:textId="77777777" w:rsidR="00B3500D" w:rsidRPr="00DF1539" w:rsidRDefault="00467DC7" w:rsidP="003B1F12">
      <w:pPr>
        <w:ind w:left="708" w:firstLine="1986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( </w:t>
      </w:r>
      <w:r w:rsidR="00B3500D" w:rsidRPr="00DF1539">
        <w:rPr>
          <w:rFonts w:ascii="Arial" w:hAnsi="Arial" w:cs="Arial"/>
          <w:i/>
          <w:sz w:val="22"/>
          <w:szCs w:val="22"/>
        </w:rPr>
        <w:t>Zarząd klubu/</w:t>
      </w:r>
      <w:r w:rsidR="00B3500D" w:rsidRPr="00DF1539">
        <w:rPr>
          <w:rFonts w:ascii="Arial" w:hAnsi="Arial" w:cs="Arial"/>
          <w:b/>
          <w:i/>
          <w:sz w:val="22"/>
          <w:szCs w:val="22"/>
        </w:rPr>
        <w:t xml:space="preserve"> likwidator )</w:t>
      </w:r>
    </w:p>
    <w:p w14:paraId="451848C8" w14:textId="77777777" w:rsidR="00B3500D" w:rsidRDefault="00B3500D" w:rsidP="00DF1539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F29C6E2" w14:textId="77777777" w:rsidR="007F181F" w:rsidRPr="00DF1539" w:rsidRDefault="007F181F" w:rsidP="00DF1539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0BFD0CE" w14:textId="3A4B5EA3" w:rsidR="00B3500D" w:rsidRDefault="00B3500D" w:rsidP="00DF1539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F1539">
        <w:rPr>
          <w:rFonts w:ascii="Arial" w:hAnsi="Arial" w:cs="Arial"/>
          <w:bCs/>
          <w:sz w:val="22"/>
          <w:szCs w:val="22"/>
          <w:u w:val="single"/>
        </w:rPr>
        <w:t>Załączniki:</w:t>
      </w:r>
    </w:p>
    <w:p w14:paraId="787A7272" w14:textId="0C857A73" w:rsidR="00053196" w:rsidRPr="00053196" w:rsidRDefault="00053196" w:rsidP="00DF1539">
      <w:pPr>
        <w:jc w:val="both"/>
        <w:rPr>
          <w:rFonts w:ascii="Arial" w:hAnsi="Arial" w:cs="Arial"/>
          <w:bCs/>
          <w:sz w:val="22"/>
          <w:szCs w:val="22"/>
        </w:rPr>
      </w:pPr>
    </w:p>
    <w:p w14:paraId="763EEFA3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1.</w:t>
      </w:r>
      <w:r w:rsidRPr="00053196">
        <w:rPr>
          <w:rFonts w:ascii="Arial" w:hAnsi="Arial" w:cs="Arial"/>
          <w:bCs/>
          <w:sz w:val="22"/>
          <w:szCs w:val="22"/>
        </w:rPr>
        <w:tab/>
        <w:t xml:space="preserve">Protokół z Walnego Zebrania Członków Klubu </w:t>
      </w:r>
    </w:p>
    <w:p w14:paraId="677C2A03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2.</w:t>
      </w:r>
      <w:r w:rsidRPr="00053196">
        <w:rPr>
          <w:rFonts w:ascii="Arial" w:hAnsi="Arial" w:cs="Arial"/>
          <w:bCs/>
          <w:sz w:val="22"/>
          <w:szCs w:val="22"/>
        </w:rPr>
        <w:tab/>
        <w:t>Lista  obecności</w:t>
      </w:r>
    </w:p>
    <w:p w14:paraId="2164A137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3.</w:t>
      </w:r>
      <w:r w:rsidRPr="00053196">
        <w:rPr>
          <w:rFonts w:ascii="Arial" w:hAnsi="Arial" w:cs="Arial"/>
          <w:bCs/>
          <w:sz w:val="22"/>
          <w:szCs w:val="22"/>
        </w:rPr>
        <w:tab/>
        <w:t>Sprawozdanie zarządu</w:t>
      </w:r>
    </w:p>
    <w:p w14:paraId="2C897294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4.</w:t>
      </w:r>
      <w:r w:rsidRPr="00053196">
        <w:rPr>
          <w:rFonts w:ascii="Arial" w:hAnsi="Arial" w:cs="Arial"/>
          <w:bCs/>
          <w:sz w:val="22"/>
          <w:szCs w:val="22"/>
        </w:rPr>
        <w:tab/>
        <w:t>Uchwała o zatwierdzeniu sprawozdania zarządu</w:t>
      </w:r>
    </w:p>
    <w:p w14:paraId="2FFD6910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5.</w:t>
      </w:r>
      <w:r w:rsidRPr="00053196">
        <w:rPr>
          <w:rFonts w:ascii="Arial" w:hAnsi="Arial" w:cs="Arial"/>
          <w:bCs/>
          <w:sz w:val="22"/>
          <w:szCs w:val="22"/>
        </w:rPr>
        <w:tab/>
        <w:t xml:space="preserve">Uchwała o wyznaczeniu likwidatora(ów) </w:t>
      </w:r>
    </w:p>
    <w:p w14:paraId="27B467BA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6.</w:t>
      </w:r>
      <w:r w:rsidRPr="00053196">
        <w:rPr>
          <w:rFonts w:ascii="Arial" w:hAnsi="Arial" w:cs="Arial"/>
          <w:bCs/>
          <w:sz w:val="22"/>
          <w:szCs w:val="22"/>
        </w:rPr>
        <w:tab/>
        <w:t>Uchwała o rozwiązaniu klubu</w:t>
      </w:r>
    </w:p>
    <w:p w14:paraId="4EFC0709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7.</w:t>
      </w:r>
      <w:r w:rsidRPr="00053196">
        <w:rPr>
          <w:rFonts w:ascii="Arial" w:hAnsi="Arial" w:cs="Arial"/>
          <w:bCs/>
          <w:sz w:val="22"/>
          <w:szCs w:val="22"/>
        </w:rPr>
        <w:tab/>
        <w:t>Sprawozdanie likwidatora</w:t>
      </w:r>
    </w:p>
    <w:p w14:paraId="35A6D483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8.</w:t>
      </w:r>
      <w:r w:rsidRPr="00053196">
        <w:rPr>
          <w:rFonts w:ascii="Arial" w:hAnsi="Arial" w:cs="Arial"/>
          <w:bCs/>
          <w:sz w:val="22"/>
          <w:szCs w:val="22"/>
        </w:rPr>
        <w:tab/>
        <w:t>Uchwała o przyjęciu sprawozdania likwidatora</w:t>
      </w:r>
    </w:p>
    <w:p w14:paraId="5C33832D" w14:textId="77777777" w:rsidR="00053196" w:rsidRPr="00053196" w:rsidRDefault="00053196" w:rsidP="00053196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9.</w:t>
      </w:r>
      <w:r w:rsidRPr="00053196">
        <w:rPr>
          <w:rFonts w:ascii="Arial" w:hAnsi="Arial" w:cs="Arial"/>
          <w:bCs/>
          <w:sz w:val="22"/>
          <w:szCs w:val="22"/>
        </w:rPr>
        <w:tab/>
        <w:t xml:space="preserve">Uchwała o przeznaczeniu majątku zlikwidowanego klubu/stowarzyszenia wraz z protokołem przekazania majątku /lub braku majątku </w:t>
      </w:r>
    </w:p>
    <w:p w14:paraId="3F3C2A2B" w14:textId="77777777" w:rsidR="00053196" w:rsidRPr="00053196" w:rsidRDefault="00053196" w:rsidP="00053196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10.</w:t>
      </w:r>
      <w:r w:rsidRPr="00053196">
        <w:rPr>
          <w:rFonts w:ascii="Arial" w:hAnsi="Arial" w:cs="Arial"/>
          <w:bCs/>
          <w:sz w:val="22"/>
          <w:szCs w:val="22"/>
        </w:rPr>
        <w:tab/>
        <w:t>Sprawozdanie finansowe sprawozdanie finansowe sporządzone zgodnie z ustawą z 29 września 1994 r. o rachunkowości (stan rachunku na początek i koniec likwidacji)</w:t>
      </w:r>
    </w:p>
    <w:p w14:paraId="022A7EC7" w14:textId="77777777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11.</w:t>
      </w:r>
      <w:r w:rsidRPr="00053196">
        <w:rPr>
          <w:rFonts w:ascii="Arial" w:hAnsi="Arial" w:cs="Arial"/>
          <w:bCs/>
          <w:sz w:val="22"/>
          <w:szCs w:val="22"/>
        </w:rPr>
        <w:tab/>
        <w:t>Informacja o zamknięciu ksiąg rachunkowych/ zamknięciu konta bankowego</w:t>
      </w:r>
    </w:p>
    <w:p w14:paraId="334E52E3" w14:textId="29EC4097" w:rsidR="00053196" w:rsidRPr="00053196" w:rsidRDefault="00053196" w:rsidP="00053196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12.</w:t>
      </w:r>
      <w:r w:rsidRPr="00053196">
        <w:rPr>
          <w:rFonts w:ascii="Arial" w:hAnsi="Arial" w:cs="Arial"/>
          <w:bCs/>
          <w:sz w:val="22"/>
          <w:szCs w:val="22"/>
        </w:rPr>
        <w:tab/>
        <w:t xml:space="preserve">Ogłoszenie podane do publicznej informacji o postawieniu  </w:t>
      </w:r>
      <w:r w:rsidR="00EF0B2D">
        <w:rPr>
          <w:rFonts w:ascii="Arial" w:hAnsi="Arial" w:cs="Arial"/>
          <w:bCs/>
          <w:sz w:val="22"/>
          <w:szCs w:val="22"/>
        </w:rPr>
        <w:t>Stowarzyszenia/Klubu</w:t>
      </w:r>
      <w:r w:rsidRPr="00053196">
        <w:rPr>
          <w:rFonts w:ascii="Arial" w:hAnsi="Arial" w:cs="Arial"/>
          <w:bCs/>
          <w:sz w:val="22"/>
          <w:szCs w:val="22"/>
        </w:rPr>
        <w:t xml:space="preserve"> w stan likwidacji</w:t>
      </w:r>
    </w:p>
    <w:p w14:paraId="77B74B24" w14:textId="5ECEA9F4" w:rsidR="00053196" w:rsidRPr="00053196" w:rsidRDefault="00053196" w:rsidP="00053196">
      <w:pPr>
        <w:jc w:val="both"/>
        <w:rPr>
          <w:rFonts w:ascii="Arial" w:hAnsi="Arial" w:cs="Arial"/>
          <w:bCs/>
          <w:sz w:val="22"/>
          <w:szCs w:val="22"/>
        </w:rPr>
      </w:pPr>
      <w:r w:rsidRPr="00053196">
        <w:rPr>
          <w:rFonts w:ascii="Arial" w:hAnsi="Arial" w:cs="Arial"/>
          <w:bCs/>
          <w:sz w:val="22"/>
          <w:szCs w:val="22"/>
        </w:rPr>
        <w:t>13.</w:t>
      </w:r>
      <w:r w:rsidRPr="00053196">
        <w:rPr>
          <w:rFonts w:ascii="Arial" w:hAnsi="Arial" w:cs="Arial"/>
          <w:bCs/>
          <w:sz w:val="22"/>
          <w:szCs w:val="22"/>
        </w:rPr>
        <w:tab/>
        <w:t>Informacja/ protokół zdawczo odbiorczy przekazania dokumentacji</w:t>
      </w:r>
    </w:p>
    <w:p w14:paraId="44E32E5E" w14:textId="5BB5011E" w:rsidR="00BE3028" w:rsidRDefault="00053196" w:rsidP="00053196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053196">
        <w:rPr>
          <w:rFonts w:ascii="Arial" w:hAnsi="Arial" w:cs="Arial"/>
          <w:sz w:val="22"/>
          <w:szCs w:val="22"/>
          <w:lang w:eastAsia="pl-PL"/>
        </w:rPr>
        <w:t>14.</w:t>
      </w:r>
      <w:r>
        <w:rPr>
          <w:rFonts w:ascii="Arial" w:hAnsi="Arial" w:cs="Arial"/>
          <w:sz w:val="22"/>
          <w:szCs w:val="22"/>
          <w:lang w:eastAsia="pl-PL"/>
        </w:rPr>
        <w:t xml:space="preserve">       </w:t>
      </w:r>
      <w:r w:rsidR="000C547A" w:rsidRPr="00053196">
        <w:rPr>
          <w:rFonts w:ascii="Arial" w:hAnsi="Arial" w:cs="Arial"/>
          <w:sz w:val="22"/>
          <w:szCs w:val="22"/>
          <w:lang w:eastAsia="pl-PL"/>
        </w:rPr>
        <w:t>Potwierdzenie u</w:t>
      </w:r>
      <w:r w:rsidR="00BE3028" w:rsidRPr="00053196">
        <w:rPr>
          <w:rFonts w:ascii="Arial" w:hAnsi="Arial" w:cs="Arial"/>
          <w:sz w:val="22"/>
          <w:szCs w:val="22"/>
          <w:lang w:eastAsia="pl-PL"/>
        </w:rPr>
        <w:t>iszczenia opłaty skarbowej 10</w:t>
      </w:r>
      <w:r w:rsidR="000C547A" w:rsidRPr="00053196">
        <w:rPr>
          <w:rFonts w:ascii="Arial" w:hAnsi="Arial" w:cs="Arial"/>
          <w:sz w:val="22"/>
          <w:szCs w:val="22"/>
          <w:lang w:eastAsia="pl-PL"/>
        </w:rPr>
        <w:t>zł</w:t>
      </w:r>
    </w:p>
    <w:p w14:paraId="5A76A23D" w14:textId="77777777" w:rsidR="00BE3028" w:rsidRPr="004833AC" w:rsidRDefault="004833AC" w:rsidP="00053196">
      <w:pPr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Opłatę skarbową należy wpłacić na konto Urzędu Miejskiego w Lipnie, nr rachunku bankowego:</w:t>
      </w:r>
      <w:r>
        <w:rPr>
          <w:rFonts w:ascii="Arial" w:hAnsi="Arial" w:cs="Arial"/>
          <w:sz w:val="20"/>
          <w:szCs w:val="20"/>
          <w:lang w:eastAsia="pl-PL"/>
        </w:rPr>
        <w:t xml:space="preserve"> 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13 9537 0000 2004 0043 0777 0001 </w:t>
      </w:r>
    </w:p>
    <w:sectPr w:rsidR="00BE3028" w:rsidRPr="004833AC" w:rsidSect="00DF1539">
      <w:footnotePr>
        <w:pos w:val="beneathText"/>
      </w:footnotePr>
      <w:pgSz w:w="11905" w:h="16837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FN Dokument">
    <w:charset w:val="EE"/>
    <w:family w:val="auto"/>
    <w:pitch w:val="variable"/>
    <w:sig w:usb0="80000007" w:usb1="00000000" w:usb2="0000004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3206302"/>
    <w:multiLevelType w:val="hybridMultilevel"/>
    <w:tmpl w:val="C5189E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9559105">
    <w:abstractNumId w:val="0"/>
  </w:num>
  <w:num w:numId="2" w16cid:durableId="22106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00D"/>
    <w:rsid w:val="00020903"/>
    <w:rsid w:val="00053196"/>
    <w:rsid w:val="00071FD8"/>
    <w:rsid w:val="000C547A"/>
    <w:rsid w:val="001012BF"/>
    <w:rsid w:val="0010547A"/>
    <w:rsid w:val="001461DB"/>
    <w:rsid w:val="00183804"/>
    <w:rsid w:val="00183FE2"/>
    <w:rsid w:val="001F4C89"/>
    <w:rsid w:val="002F6BA7"/>
    <w:rsid w:val="00323D9B"/>
    <w:rsid w:val="00351E3E"/>
    <w:rsid w:val="003B1F12"/>
    <w:rsid w:val="0043391E"/>
    <w:rsid w:val="004617BC"/>
    <w:rsid w:val="00467DC7"/>
    <w:rsid w:val="004833AC"/>
    <w:rsid w:val="004A769E"/>
    <w:rsid w:val="00632BB5"/>
    <w:rsid w:val="0063604A"/>
    <w:rsid w:val="006C578F"/>
    <w:rsid w:val="006D791E"/>
    <w:rsid w:val="007C15D5"/>
    <w:rsid w:val="007C2C2C"/>
    <w:rsid w:val="007F181F"/>
    <w:rsid w:val="00895DD8"/>
    <w:rsid w:val="008C7AFE"/>
    <w:rsid w:val="009821CD"/>
    <w:rsid w:val="009D1069"/>
    <w:rsid w:val="009E71CF"/>
    <w:rsid w:val="00A768DB"/>
    <w:rsid w:val="00A838B7"/>
    <w:rsid w:val="00AF6022"/>
    <w:rsid w:val="00B3500D"/>
    <w:rsid w:val="00B51D07"/>
    <w:rsid w:val="00BA1E3B"/>
    <w:rsid w:val="00BC762B"/>
    <w:rsid w:val="00BE3028"/>
    <w:rsid w:val="00BF32CB"/>
    <w:rsid w:val="00C02057"/>
    <w:rsid w:val="00C329E5"/>
    <w:rsid w:val="00C959D9"/>
    <w:rsid w:val="00CD78D8"/>
    <w:rsid w:val="00D33E73"/>
    <w:rsid w:val="00D57595"/>
    <w:rsid w:val="00DF1539"/>
    <w:rsid w:val="00E12AF9"/>
    <w:rsid w:val="00E615F8"/>
    <w:rsid w:val="00E87C7B"/>
    <w:rsid w:val="00EF0B2D"/>
    <w:rsid w:val="00F41C21"/>
    <w:rsid w:val="00F6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AFAFC"/>
  <w15:docId w15:val="{D583FBBD-A660-4C7A-BD46-BA84F3FB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500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C7AFE"/>
    <w:pPr>
      <w:framePr w:w="7920" w:h="1980" w:hRule="exact" w:hSpace="141" w:wrap="auto" w:hAnchor="page" w:xAlign="center" w:yAlign="bottom"/>
      <w:ind w:left="2880"/>
    </w:pPr>
    <w:rPr>
      <w:rFonts w:ascii="EFN Dokument" w:hAnsi="EFN Dokument" w:cs="Arial"/>
      <w:sz w:val="28"/>
      <w:szCs w:val="28"/>
    </w:rPr>
  </w:style>
  <w:style w:type="paragraph" w:customStyle="1" w:styleId="Tekstpodstawowy21">
    <w:name w:val="Tekst podstawowy 21"/>
    <w:basedOn w:val="Normalny"/>
    <w:rsid w:val="00B3500D"/>
    <w:pPr>
      <w:spacing w:line="360" w:lineRule="auto"/>
      <w:jc w:val="both"/>
    </w:pPr>
    <w:rPr>
      <w:rFonts w:ascii="Arial" w:hAnsi="Arial"/>
      <w:sz w:val="28"/>
      <w:szCs w:val="20"/>
    </w:rPr>
  </w:style>
  <w:style w:type="character" w:customStyle="1" w:styleId="txt">
    <w:name w:val="txt"/>
    <w:basedOn w:val="Domylnaczcionkaakapitu"/>
    <w:rsid w:val="00B3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OPTIMUS</dc:creator>
  <cp:lastModifiedBy>Daria Sumińska</cp:lastModifiedBy>
  <cp:revision>19</cp:revision>
  <cp:lastPrinted>2017-11-29T11:15:00Z</cp:lastPrinted>
  <dcterms:created xsi:type="dcterms:W3CDTF">2017-11-23T08:26:00Z</dcterms:created>
  <dcterms:modified xsi:type="dcterms:W3CDTF">2023-01-18T13:34:00Z</dcterms:modified>
</cp:coreProperties>
</file>